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34B" w:rsidRDefault="00CC03B3">
      <w:bookmarkStart w:id="0" w:name="_GoBack"/>
      <w:bookmarkEnd w:id="0"/>
      <w:r>
        <w:rPr>
          <w:noProof/>
          <w:lang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8.5pt;margin-top:-50.05pt;width:53.1pt;height:57.25pt;z-index:251658240">
            <v:imagedata r:id="rId7" o:title="" grayscale="t" bilevel="t"/>
            <w10:wrap type="topAndBottom"/>
          </v:shape>
          <o:OLEObject Type="Embed" ProgID="MS_ClipArt_Gallery" ShapeID="_x0000_s1027" DrawAspect="Content" ObjectID="_1460640972" r:id="rId8"/>
        </w:pict>
      </w:r>
    </w:p>
    <w:p w:rsidR="00162837" w:rsidRDefault="00162837" w:rsidP="00162837">
      <w:pPr>
        <w:ind w:left="2160" w:firstLine="720"/>
      </w:pPr>
      <w:r>
        <w:t>UNSPORTSMANLIKE CONDUCT</w:t>
      </w:r>
    </w:p>
    <w:p w:rsidR="00ED334B" w:rsidRDefault="00ED334B"/>
    <w:p w:rsidR="00FE618E" w:rsidRDefault="00ED334B">
      <w:r>
        <w:t>FAIRNESS COMMITTEE: Supplement to Rules Addenda,</w:t>
      </w:r>
      <w:r w:rsidR="00162837">
        <w:t xml:space="preserve"> </w:t>
      </w:r>
      <w:r>
        <w:t>March 2008, revised 201</w:t>
      </w:r>
      <w:r w:rsidR="000F379C">
        <w:t>4</w:t>
      </w:r>
    </w:p>
    <w:p w:rsidR="00ED334B" w:rsidRDefault="00ED334B"/>
    <w:p w:rsidR="00ED334B" w:rsidRDefault="00ED334B">
      <w:r>
        <w:t xml:space="preserve">Captains please </w:t>
      </w:r>
      <w:r w:rsidR="0093410B">
        <w:t xml:space="preserve">stress to your players that certain </w:t>
      </w:r>
      <w:r w:rsidR="000F379C">
        <w:t>BEHAVIOUR</w:t>
      </w:r>
      <w:r w:rsidR="0093410B">
        <w:t xml:space="preserve"> will </w:t>
      </w:r>
      <w:r w:rsidR="000F379C">
        <w:t>NOT BE TOLERATED</w:t>
      </w:r>
      <w:r w:rsidR="0093410B">
        <w:t>.</w:t>
      </w:r>
    </w:p>
    <w:p w:rsidR="00ED334B" w:rsidRPr="00162837" w:rsidRDefault="00ED334B" w:rsidP="00162837">
      <w:pPr>
        <w:spacing w:line="240" w:lineRule="auto"/>
        <w:rPr>
          <w:sz w:val="28"/>
          <w:szCs w:val="28"/>
        </w:rPr>
      </w:pPr>
      <w:r w:rsidRPr="00162837">
        <w:rPr>
          <w:sz w:val="28"/>
          <w:szCs w:val="28"/>
        </w:rPr>
        <w:t>BEHAVIOUR THAT WARRANTS DISCIPLINE;</w:t>
      </w:r>
    </w:p>
    <w:p w:rsidR="00ED334B" w:rsidRPr="00162837" w:rsidRDefault="00162837" w:rsidP="0016283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D334B" w:rsidRPr="00162837">
        <w:rPr>
          <w:rFonts w:ascii="Times New Roman" w:hAnsi="Times New Roman" w:cs="Times New Roman"/>
          <w:sz w:val="28"/>
          <w:szCs w:val="28"/>
        </w:rPr>
        <w:t>Vicious throwing of the equipment, bats,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34B" w:rsidRPr="00162837">
        <w:rPr>
          <w:rFonts w:ascii="Times New Roman" w:hAnsi="Times New Roman" w:cs="Times New Roman"/>
          <w:sz w:val="28"/>
          <w:szCs w:val="28"/>
        </w:rPr>
        <w:t>gloves,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34B" w:rsidRPr="00162837">
        <w:rPr>
          <w:rFonts w:ascii="Times New Roman" w:hAnsi="Times New Roman" w:cs="Times New Roman"/>
          <w:sz w:val="28"/>
          <w:szCs w:val="28"/>
        </w:rPr>
        <w:t>helmets</w:t>
      </w:r>
    </w:p>
    <w:p w:rsidR="008E15CE" w:rsidRPr="00162837" w:rsidRDefault="00162837" w:rsidP="0016283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E15CE" w:rsidRPr="00162837">
        <w:rPr>
          <w:rFonts w:ascii="Times New Roman" w:hAnsi="Times New Roman" w:cs="Times New Roman"/>
          <w:sz w:val="28"/>
          <w:szCs w:val="28"/>
        </w:rPr>
        <w:t>Foul and obscene language directed to officials or players</w:t>
      </w:r>
    </w:p>
    <w:p w:rsidR="008E15CE" w:rsidRPr="00162837" w:rsidRDefault="00162837" w:rsidP="0016283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E15CE" w:rsidRPr="00162837">
        <w:rPr>
          <w:rFonts w:ascii="Times New Roman" w:hAnsi="Times New Roman" w:cs="Times New Roman"/>
          <w:sz w:val="28"/>
          <w:szCs w:val="28"/>
        </w:rPr>
        <w:t>Bumping, shoving or striking players or officials</w:t>
      </w:r>
    </w:p>
    <w:p w:rsidR="008E15CE" w:rsidRPr="00162837" w:rsidRDefault="00162837" w:rsidP="0016283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E15CE" w:rsidRPr="00162837">
        <w:rPr>
          <w:rFonts w:ascii="Times New Roman" w:hAnsi="Times New Roman" w:cs="Times New Roman"/>
          <w:sz w:val="28"/>
          <w:szCs w:val="28"/>
        </w:rPr>
        <w:t>Kicking dust on the plate or the official’s shoes</w:t>
      </w:r>
    </w:p>
    <w:p w:rsidR="008E15CE" w:rsidRPr="00162837" w:rsidRDefault="00162837" w:rsidP="0016283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E15CE" w:rsidRPr="00162837">
        <w:rPr>
          <w:rFonts w:ascii="Times New Roman" w:hAnsi="Times New Roman" w:cs="Times New Roman"/>
          <w:sz w:val="28"/>
          <w:szCs w:val="28"/>
        </w:rPr>
        <w:t>Mocking or other obvious attempts to belittle the official</w:t>
      </w:r>
    </w:p>
    <w:p w:rsidR="008E15CE" w:rsidRPr="00162837" w:rsidRDefault="00162837" w:rsidP="0016283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E15CE" w:rsidRPr="00162837">
        <w:rPr>
          <w:rFonts w:ascii="Times New Roman" w:hAnsi="Times New Roman" w:cs="Times New Roman"/>
          <w:sz w:val="28"/>
          <w:szCs w:val="28"/>
        </w:rPr>
        <w:t>Persistent attempts to annoy or intimidate a player or official</w:t>
      </w:r>
    </w:p>
    <w:p w:rsidR="000F379C" w:rsidRPr="000F379C" w:rsidRDefault="000F379C" w:rsidP="000F379C">
      <w:pPr>
        <w:spacing w:after="120" w:line="240" w:lineRule="auto"/>
        <w:jc w:val="both"/>
        <w:rPr>
          <w:b/>
        </w:rPr>
      </w:pPr>
      <w:r w:rsidRPr="000F379C">
        <w:rPr>
          <w:b/>
        </w:rPr>
        <w:t>CONSEQUENCE:</w:t>
      </w:r>
    </w:p>
    <w:p w:rsidR="000F379C" w:rsidRDefault="000F379C" w:rsidP="000F379C">
      <w:pPr>
        <w:spacing w:after="120" w:line="240" w:lineRule="auto"/>
        <w:jc w:val="both"/>
      </w:pPr>
      <w:r>
        <w:t xml:space="preserve">If a player is ejected from a game the empire will file a report with the Fairness Committee. A repeat offender must meet with this fairness committee and show just </w:t>
      </w:r>
      <w:proofErr w:type="gramStart"/>
      <w:r>
        <w:t>cause</w:t>
      </w:r>
      <w:proofErr w:type="gramEnd"/>
      <w:r>
        <w:t xml:space="preserve"> why he/she should not be suspended.</w:t>
      </w:r>
    </w:p>
    <w:p w:rsidR="000F379C" w:rsidRDefault="000F379C" w:rsidP="00A303E2">
      <w:pPr>
        <w:spacing w:line="240" w:lineRule="auto"/>
      </w:pPr>
    </w:p>
    <w:p w:rsidR="00A303E2" w:rsidRPr="000F379C" w:rsidRDefault="000F379C" w:rsidP="00A303E2">
      <w:pPr>
        <w:spacing w:line="240" w:lineRule="auto"/>
      </w:pPr>
      <w:r>
        <w:t>BEHAVIOUR ACCEPTED:</w:t>
      </w:r>
      <w:r w:rsidRPr="000F379C">
        <w:t xml:space="preserve"> </w:t>
      </w:r>
      <w:r w:rsidRPr="000F379C">
        <w:rPr>
          <w:b/>
        </w:rPr>
        <w:t xml:space="preserve">STRETCHING AND </w:t>
      </w:r>
      <w:proofErr w:type="gramStart"/>
      <w:r w:rsidRPr="000F379C">
        <w:rPr>
          <w:b/>
        </w:rPr>
        <w:t>EXERCISE</w:t>
      </w:r>
      <w:r>
        <w:rPr>
          <w:b/>
        </w:rPr>
        <w:t xml:space="preserve">  </w:t>
      </w:r>
      <w:r>
        <w:t>see</w:t>
      </w:r>
      <w:proofErr w:type="gramEnd"/>
      <w:r>
        <w:t xml:space="preserve"> exercise sheets in package</w:t>
      </w:r>
    </w:p>
    <w:p w:rsidR="000F379C" w:rsidRDefault="000F379C" w:rsidP="00A303E2">
      <w:pPr>
        <w:spacing w:line="240" w:lineRule="auto"/>
      </w:pPr>
    </w:p>
    <w:p w:rsidR="00A303E2" w:rsidRDefault="000F379C" w:rsidP="00A303E2">
      <w:pPr>
        <w:spacing w:line="240" w:lineRule="auto"/>
      </w:pPr>
      <w:r>
        <w:t>CAPITANS and UMPIRES see the following document</w:t>
      </w:r>
      <w:r w:rsidR="00A303E2">
        <w:t xml:space="preserve"> “Some guidelines for officials and the fairness committee”</w:t>
      </w:r>
      <w:r>
        <w:t>.  It is part of the Captains package.</w:t>
      </w:r>
    </w:p>
    <w:p w:rsidR="008E15CE" w:rsidRPr="008E15CE" w:rsidRDefault="008E15CE" w:rsidP="00162837">
      <w:pPr>
        <w:spacing w:after="120" w:line="240" w:lineRule="auto"/>
        <w:rPr>
          <w:sz w:val="20"/>
          <w:szCs w:val="20"/>
        </w:rPr>
      </w:pPr>
    </w:p>
    <w:p w:rsidR="008E15CE" w:rsidRDefault="008E15CE" w:rsidP="008E15CE">
      <w:pPr>
        <w:spacing w:after="120"/>
      </w:pPr>
    </w:p>
    <w:p w:rsidR="008E15CE" w:rsidRDefault="008E15CE" w:rsidP="008E15CE">
      <w:pPr>
        <w:spacing w:after="100" w:afterAutospacing="1"/>
      </w:pPr>
    </w:p>
    <w:p w:rsidR="00ED334B" w:rsidRDefault="00ED334B" w:rsidP="008E15CE">
      <w:pPr>
        <w:spacing w:after="120"/>
      </w:pPr>
    </w:p>
    <w:sectPr w:rsidR="00ED334B" w:rsidSect="00ED334B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EEC" w:rsidRDefault="00305EEC" w:rsidP="00ED334B">
      <w:pPr>
        <w:spacing w:after="0" w:line="240" w:lineRule="auto"/>
      </w:pPr>
      <w:r>
        <w:separator/>
      </w:r>
    </w:p>
  </w:endnote>
  <w:endnote w:type="continuationSeparator" w:id="0">
    <w:p w:rsidR="00305EEC" w:rsidRDefault="00305EEC" w:rsidP="00ED3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EEC" w:rsidRDefault="00305EEC" w:rsidP="00ED334B">
      <w:pPr>
        <w:spacing w:after="0" w:line="240" w:lineRule="auto"/>
      </w:pPr>
      <w:r>
        <w:separator/>
      </w:r>
    </w:p>
  </w:footnote>
  <w:footnote w:type="continuationSeparator" w:id="0">
    <w:p w:rsidR="00305EEC" w:rsidRDefault="00305EEC" w:rsidP="00ED3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4B" w:rsidRDefault="00ED334B">
    <w:pPr>
      <w:pStyle w:val="Header"/>
    </w:pPr>
    <w:r>
      <w:ptab w:relativeTo="margin" w:alignment="center" w:leader="none"/>
    </w:r>
    <w:proofErr w:type="gramStart"/>
    <w:r>
      <w:t>ETOBICOKE  55</w:t>
    </w:r>
    <w:proofErr w:type="gramEnd"/>
    <w:r>
      <w:t>+ SLO-PITCH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13B"/>
    <w:rsid w:val="00003BE2"/>
    <w:rsid w:val="00067537"/>
    <w:rsid w:val="000F379C"/>
    <w:rsid w:val="00162837"/>
    <w:rsid w:val="00256E6C"/>
    <w:rsid w:val="002C77C7"/>
    <w:rsid w:val="002D63C7"/>
    <w:rsid w:val="00305EEC"/>
    <w:rsid w:val="00326495"/>
    <w:rsid w:val="003536B9"/>
    <w:rsid w:val="00357E19"/>
    <w:rsid w:val="00370F29"/>
    <w:rsid w:val="00380DC8"/>
    <w:rsid w:val="003971C8"/>
    <w:rsid w:val="003C6A12"/>
    <w:rsid w:val="00410EAA"/>
    <w:rsid w:val="004240E4"/>
    <w:rsid w:val="00494807"/>
    <w:rsid w:val="004A1073"/>
    <w:rsid w:val="004E1ED9"/>
    <w:rsid w:val="004F519B"/>
    <w:rsid w:val="00541427"/>
    <w:rsid w:val="00553B42"/>
    <w:rsid w:val="005C2B7D"/>
    <w:rsid w:val="005C6AD9"/>
    <w:rsid w:val="00617CF2"/>
    <w:rsid w:val="00650A71"/>
    <w:rsid w:val="006B3A69"/>
    <w:rsid w:val="006C0E98"/>
    <w:rsid w:val="006F1614"/>
    <w:rsid w:val="00734AD8"/>
    <w:rsid w:val="00742E24"/>
    <w:rsid w:val="00752819"/>
    <w:rsid w:val="00794E9D"/>
    <w:rsid w:val="007E5C34"/>
    <w:rsid w:val="008858FB"/>
    <w:rsid w:val="008A106E"/>
    <w:rsid w:val="008A6AC2"/>
    <w:rsid w:val="008C4A09"/>
    <w:rsid w:val="008C593B"/>
    <w:rsid w:val="008E15CE"/>
    <w:rsid w:val="0093410B"/>
    <w:rsid w:val="0098354C"/>
    <w:rsid w:val="0098516B"/>
    <w:rsid w:val="009C022E"/>
    <w:rsid w:val="00A303E2"/>
    <w:rsid w:val="00A6105C"/>
    <w:rsid w:val="00A77DF3"/>
    <w:rsid w:val="00A84A6A"/>
    <w:rsid w:val="00AD357C"/>
    <w:rsid w:val="00B201E1"/>
    <w:rsid w:val="00B670FC"/>
    <w:rsid w:val="00B906D3"/>
    <w:rsid w:val="00BA5417"/>
    <w:rsid w:val="00BB7E47"/>
    <w:rsid w:val="00C45F93"/>
    <w:rsid w:val="00CC03B3"/>
    <w:rsid w:val="00D02D59"/>
    <w:rsid w:val="00DE495C"/>
    <w:rsid w:val="00E25871"/>
    <w:rsid w:val="00E35972"/>
    <w:rsid w:val="00E5013B"/>
    <w:rsid w:val="00E529AB"/>
    <w:rsid w:val="00E73EA1"/>
    <w:rsid w:val="00E90954"/>
    <w:rsid w:val="00EB25FF"/>
    <w:rsid w:val="00ED334B"/>
    <w:rsid w:val="00EF2C1E"/>
    <w:rsid w:val="00F80A0A"/>
    <w:rsid w:val="00FE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3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34B"/>
  </w:style>
  <w:style w:type="paragraph" w:styleId="Footer">
    <w:name w:val="footer"/>
    <w:basedOn w:val="Normal"/>
    <w:link w:val="FooterChar"/>
    <w:uiPriority w:val="99"/>
    <w:unhideWhenUsed/>
    <w:rsid w:val="00ED3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3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3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34B"/>
  </w:style>
  <w:style w:type="paragraph" w:styleId="Footer">
    <w:name w:val="footer"/>
    <w:basedOn w:val="Normal"/>
    <w:link w:val="FooterChar"/>
    <w:uiPriority w:val="99"/>
    <w:unhideWhenUsed/>
    <w:rsid w:val="00ED3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</dc:creator>
  <cp:lastModifiedBy>nicholas</cp:lastModifiedBy>
  <cp:revision>2</cp:revision>
  <cp:lastPrinted>2014-05-03T18:00:00Z</cp:lastPrinted>
  <dcterms:created xsi:type="dcterms:W3CDTF">2014-05-03T20:50:00Z</dcterms:created>
  <dcterms:modified xsi:type="dcterms:W3CDTF">2014-05-03T20:50:00Z</dcterms:modified>
</cp:coreProperties>
</file>